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4E286A" w:rsidTr="00447443">
        <w:tc>
          <w:tcPr>
            <w:tcW w:w="5210" w:type="dxa"/>
          </w:tcPr>
          <w:p w:rsidR="004E286A" w:rsidRDefault="005F59CF" w:rsidP="00CA35D8">
            <w:pPr>
              <w:spacing w:line="240" w:lineRule="exact"/>
              <w:jc w:val="center"/>
              <w:rPr>
                <w:lang w:eastAsia="zh-CN"/>
              </w:rPr>
            </w:pPr>
            <w:r>
              <w:t>УТВЕРЖДЕН</w:t>
            </w:r>
            <w:r w:rsidR="00447443">
              <w:t>А</w:t>
            </w:r>
          </w:p>
          <w:p w:rsidR="004E286A" w:rsidRDefault="004E286A" w:rsidP="00CA35D8">
            <w:pPr>
              <w:spacing w:line="240" w:lineRule="exact"/>
              <w:jc w:val="center"/>
            </w:pPr>
            <w:r>
              <w:t>постановлением администрации</w:t>
            </w:r>
          </w:p>
          <w:p w:rsidR="004E286A" w:rsidRDefault="004E286A" w:rsidP="00CA35D8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Шпаковского муниципального округа Ставропольского края</w:t>
            </w:r>
          </w:p>
          <w:p w:rsidR="00CA35D8" w:rsidRDefault="00491021" w:rsidP="00CA35D8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от 23 апреля 2025 г. № 505</w:t>
            </w:r>
            <w:bookmarkStart w:id="0" w:name="_GoBack"/>
            <w:bookmarkEnd w:id="0"/>
          </w:p>
        </w:tc>
      </w:tr>
    </w:tbl>
    <w:p w:rsidR="004E286A" w:rsidRDefault="004E286A" w:rsidP="00CA35D8">
      <w:pPr>
        <w:autoSpaceDE w:val="0"/>
        <w:autoSpaceDN w:val="0"/>
        <w:adjustRightInd w:val="0"/>
        <w:spacing w:line="240" w:lineRule="exact"/>
        <w:jc w:val="center"/>
      </w:pPr>
    </w:p>
    <w:p w:rsidR="004E286A" w:rsidRDefault="004E286A" w:rsidP="00CA35D8">
      <w:pPr>
        <w:autoSpaceDE w:val="0"/>
        <w:autoSpaceDN w:val="0"/>
        <w:adjustRightInd w:val="0"/>
        <w:spacing w:line="240" w:lineRule="exact"/>
        <w:jc w:val="center"/>
      </w:pPr>
    </w:p>
    <w:p w:rsidR="004E286A" w:rsidRDefault="004E286A" w:rsidP="00CA35D8">
      <w:pPr>
        <w:autoSpaceDE w:val="0"/>
        <w:autoSpaceDN w:val="0"/>
        <w:adjustRightInd w:val="0"/>
        <w:spacing w:line="240" w:lineRule="exact"/>
        <w:jc w:val="center"/>
      </w:pPr>
    </w:p>
    <w:p w:rsidR="004A1FE8" w:rsidRDefault="004A1FE8" w:rsidP="00CA35D8">
      <w:pPr>
        <w:autoSpaceDE w:val="0"/>
        <w:autoSpaceDN w:val="0"/>
        <w:adjustRightInd w:val="0"/>
        <w:spacing w:line="240" w:lineRule="exact"/>
        <w:jc w:val="center"/>
      </w:pPr>
      <w:r w:rsidRPr="00DF3A16">
        <w:t>АНКЕТА</w:t>
      </w:r>
    </w:p>
    <w:p w:rsidR="005F59CF" w:rsidRPr="00DF3A16" w:rsidRDefault="005F59CF" w:rsidP="00CA35D8">
      <w:pPr>
        <w:autoSpaceDE w:val="0"/>
        <w:autoSpaceDN w:val="0"/>
        <w:adjustRightInd w:val="0"/>
        <w:spacing w:line="240" w:lineRule="exact"/>
        <w:jc w:val="center"/>
      </w:pPr>
    </w:p>
    <w:p w:rsidR="004A1FE8" w:rsidRPr="00DF3A16" w:rsidRDefault="004A1FE8" w:rsidP="00CA35D8">
      <w:pPr>
        <w:autoSpaceDE w:val="0"/>
        <w:autoSpaceDN w:val="0"/>
        <w:adjustRightInd w:val="0"/>
        <w:spacing w:line="240" w:lineRule="exact"/>
        <w:jc w:val="center"/>
      </w:pPr>
      <w:r w:rsidRPr="00DF3A16">
        <w:t>участника конкурса</w:t>
      </w:r>
      <w:r w:rsidR="00027BC0">
        <w:t xml:space="preserve"> «Предприниматель года»</w:t>
      </w:r>
    </w:p>
    <w:p w:rsidR="004A1FE8" w:rsidRPr="00DF3A16" w:rsidRDefault="004A1FE8" w:rsidP="00CA35D8">
      <w:pPr>
        <w:autoSpaceDE w:val="0"/>
        <w:autoSpaceDN w:val="0"/>
        <w:adjustRightInd w:val="0"/>
        <w:spacing w:line="240" w:lineRule="exact"/>
        <w:jc w:val="both"/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855"/>
      </w:tblGrid>
      <w:tr w:rsidR="004A1FE8" w:rsidRPr="00DF3A16" w:rsidTr="00540DDD">
        <w:trPr>
          <w:cantSplit/>
          <w:trHeight w:val="36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организации                               </w:t>
            </w:r>
            <w:r w:rsidRPr="00DF3A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(Ф.И.О. индивидуального предпринимателя)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36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организации (индивидуального         </w:t>
            </w:r>
            <w:r w:rsidRPr="00DF3A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предпринимателя)           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         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местонахождение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телефон, факс              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e-mail                     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предпринимательской деятельности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штатных работников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Дата регистрации организации (индивидуального предпринимателя)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Банковские реквизиты       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ИНН/КПП                    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ОКВЭД                      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24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Ф.И.О. руководителя, наименование должности руководителя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36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 в качестве руководителя данной организации, общий </w:t>
            </w:r>
            <w:r w:rsidRPr="00DF3A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стаж работы руководителем                                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1FE8" w:rsidRPr="00DF3A16" w:rsidRDefault="004A1FE8" w:rsidP="004A1FE8">
      <w:pPr>
        <w:autoSpaceDE w:val="0"/>
        <w:autoSpaceDN w:val="0"/>
        <w:adjustRightInd w:val="0"/>
        <w:jc w:val="both"/>
      </w:pPr>
    </w:p>
    <w:p w:rsidR="004A1FE8" w:rsidRDefault="004A1FE8" w:rsidP="004A1FE8">
      <w:pPr>
        <w:ind w:firstLine="709"/>
        <w:jc w:val="both"/>
      </w:pPr>
      <w:r w:rsidRPr="00DF3A16">
        <w:t>Отметьте, пожалуйста, номинацию (одну), в которой вы хотели бы принять участие</w:t>
      </w:r>
      <w:r w:rsidR="00CA35D8"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C030B5" w:rsidRPr="00C030B5" w:rsidTr="008C3F8C">
        <w:tc>
          <w:tcPr>
            <w:tcW w:w="534" w:type="dxa"/>
            <w:shd w:val="clear" w:color="auto" w:fill="auto"/>
            <w:vAlign w:val="center"/>
          </w:tcPr>
          <w:p w:rsidR="00C030B5" w:rsidRPr="00C030B5" w:rsidRDefault="00C030B5" w:rsidP="008C3F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C030B5" w:rsidRPr="00C030B5" w:rsidRDefault="00C030B5" w:rsidP="008C3F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«Женщина – предприниматель года»</w:t>
            </w:r>
          </w:p>
        </w:tc>
      </w:tr>
      <w:tr w:rsidR="00C030B5" w:rsidRPr="00C030B5" w:rsidTr="008C3F8C">
        <w:tc>
          <w:tcPr>
            <w:tcW w:w="534" w:type="dxa"/>
            <w:shd w:val="clear" w:color="auto" w:fill="auto"/>
            <w:vAlign w:val="center"/>
          </w:tcPr>
          <w:p w:rsidR="00C030B5" w:rsidRPr="00C030B5" w:rsidRDefault="00C030B5" w:rsidP="008C3F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C030B5" w:rsidRPr="00C030B5" w:rsidRDefault="00C030B5" w:rsidP="008C3F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«За эффективную предпринимательскую деятельность в сфере сельского хозяйства»</w:t>
            </w:r>
          </w:p>
        </w:tc>
      </w:tr>
      <w:tr w:rsidR="00C030B5" w:rsidRPr="00C030B5" w:rsidTr="008C3F8C">
        <w:tc>
          <w:tcPr>
            <w:tcW w:w="534" w:type="dxa"/>
            <w:shd w:val="clear" w:color="auto" w:fill="auto"/>
            <w:vAlign w:val="center"/>
          </w:tcPr>
          <w:p w:rsidR="00C030B5" w:rsidRPr="00C030B5" w:rsidRDefault="00C030B5" w:rsidP="008C3F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C030B5" w:rsidRPr="00C030B5" w:rsidRDefault="00C030B5" w:rsidP="008C3F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«Самозанятый года»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numPr>
          <w:ilvl w:val="0"/>
          <w:numId w:val="2"/>
        </w:numPr>
        <w:ind w:hanging="540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К какой отрасли относится ваша организация?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</w:p>
    <w:p w:rsidR="004A1FE8" w:rsidRPr="00DF3A16" w:rsidRDefault="004A1FE8" w:rsidP="004A1FE8">
      <w:pPr>
        <w:pStyle w:val="ConsPlusNonformat"/>
        <w:widowControl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За счет чего достигается качество выпускаемой продукции, выполненных работ, оказанных услуг?</w:t>
      </w:r>
    </w:p>
    <w:p w:rsidR="004A1FE8" w:rsidRPr="00DF3A16" w:rsidRDefault="004A1FE8" w:rsidP="004A1FE8">
      <w:pPr>
        <w:pStyle w:val="ConsPlusNonformat"/>
        <w:widowControl/>
        <w:ind w:left="540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Использование собственных технологий (ноу-хау), современных технологий организации бизнеса и т.п.</w:t>
            </w:r>
          </w:p>
        </w:tc>
      </w:tr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Исключительно жесткий контроль сотрудников организации</w:t>
            </w:r>
          </w:p>
        </w:tc>
      </w:tr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Все получается само собой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lastRenderedPageBreak/>
        <w:t>Обновился ли за последний отчетный финансовый год ассортимент продукции (укажите, какой вид продукции был предложен)?</w:t>
      </w:r>
    </w:p>
    <w:p w:rsidR="004A1FE8" w:rsidRPr="00DF3A16" w:rsidRDefault="004A1FE8" w:rsidP="004A1FE8">
      <w:pPr>
        <w:pStyle w:val="ConsPlusNonformat"/>
        <w:widowControl/>
        <w:ind w:left="540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Да, мы предложили новый ассортимент продукции</w:t>
            </w:r>
          </w:p>
        </w:tc>
      </w:tr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Нет, мы успешно работаем на своем рынке и не планируем переход на другой рынок</w:t>
            </w:r>
          </w:p>
        </w:tc>
      </w:tr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Нет, но мы планируем освоение новых рынков сбыта</w:t>
            </w:r>
          </w:p>
        </w:tc>
      </w:tr>
      <w:tr w:rsidR="00DF3A16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Нет. У нас отсутствуют возможности по освоению новых рынков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Какие программы предусмотрены для постоянных покупателей?</w:t>
      </w:r>
    </w:p>
    <w:p w:rsidR="004A1FE8" w:rsidRPr="00DF3A16" w:rsidRDefault="004A1FE8" w:rsidP="004A1FE8">
      <w:pPr>
        <w:pStyle w:val="ConsPlusNonformat"/>
        <w:widowControl/>
        <w:ind w:left="540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DF3A16" w:rsidRPr="00DF3A16" w:rsidTr="005E006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Скидки</w:t>
            </w:r>
          </w:p>
        </w:tc>
      </w:tr>
      <w:tr w:rsidR="00DF3A16" w:rsidRPr="00DF3A16" w:rsidTr="005E006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Специальные дисконтные или клубные карты</w:t>
            </w:r>
          </w:p>
        </w:tc>
      </w:tr>
      <w:tr w:rsidR="00DF3A16" w:rsidRPr="00DF3A16" w:rsidTr="005E006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Рассрочка товаров</w:t>
            </w:r>
          </w:p>
        </w:tc>
      </w:tr>
      <w:tr w:rsidR="00DF3A16" w:rsidRPr="00DF3A16" w:rsidTr="005E0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Специальные акции, проводимые организацией</w:t>
            </w:r>
          </w:p>
        </w:tc>
      </w:tr>
      <w:tr w:rsidR="00DF3A16" w:rsidRPr="00DF3A16" w:rsidTr="005E0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Прочее</w:t>
            </w:r>
          </w:p>
        </w:tc>
      </w:tr>
      <w:tr w:rsidR="00DF3A16" w:rsidRPr="00DF3A16" w:rsidTr="005E0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У меня нет постоянных покупателей, все покупки осуществляются только один раз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5. Имеет ли ваша фирма символику (логотип, слоган, фирменный цвет)? Приложите.</w:t>
      </w:r>
    </w:p>
    <w:p w:rsidR="004A1FE8" w:rsidRPr="00DF3A16" w:rsidRDefault="004A1FE8" w:rsidP="004A1F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Да, имеет</w:t>
            </w:r>
          </w:p>
        </w:tc>
      </w:tr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Нет, не имеет</w:t>
            </w:r>
          </w:p>
        </w:tc>
      </w:tr>
      <w:tr w:rsidR="00DF3A16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 имеет, но в скором времени будет</w:t>
            </w:r>
          </w:p>
        </w:tc>
      </w:tr>
      <w:tr w:rsidR="00DF3A16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Нам это не нужно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6. Как вы считаете, увеличилась ли узнаваемость вашей организации за последний отчетный финансовый год по сравнению с финансовым годом, предшествующим последнему завершенному финансовому году? Опишите, в чем это выражено.</w:t>
      </w:r>
    </w:p>
    <w:p w:rsidR="004A1FE8" w:rsidRPr="00DF3A16" w:rsidRDefault="004A1FE8" w:rsidP="004A1F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4"/>
        <w:gridCol w:w="9213"/>
      </w:tblGrid>
      <w:tr w:rsidR="00DF3A16" w:rsidRPr="00DF3A16" w:rsidTr="00DF3A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Да, мы стали существенно отличаться от конкурентов качеством товаров (услуг)</w:t>
            </w:r>
          </w:p>
        </w:tc>
      </w:tr>
      <w:tr w:rsidR="00DF3A16" w:rsidRPr="00DF3A16" w:rsidTr="005E006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Да, у нас остается высокое качество продукции</w:t>
            </w:r>
          </w:p>
        </w:tc>
      </w:tr>
      <w:tr w:rsidR="00DF3A16" w:rsidRPr="00DF3A16" w:rsidTr="005E006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Нет, осталась на прежнем уровне</w:t>
            </w:r>
          </w:p>
        </w:tc>
      </w:tr>
      <w:tr w:rsidR="00DF3A16" w:rsidRPr="00DF3A16" w:rsidTr="005E0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Нет, снизилась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7. В чем выражается стимулирование персонала вашей организации?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4"/>
        <w:gridCol w:w="9213"/>
      </w:tblGrid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Благодарности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Подарки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Дополнительные отпуска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Денежные премии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Получение высшего или второго высшего образования за счет организации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9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Дополнительные социальные гарантии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8. Как изменился количественный кадровый состав вашей организации за последний отчетный финансовый год по сравнению с предшествующим последнему завершенному финансовому году?</w:t>
      </w:r>
    </w:p>
    <w:p w:rsidR="004A1FE8" w:rsidRPr="00DF3A16" w:rsidRDefault="004A1FE8" w:rsidP="004A1F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930"/>
      </w:tblGrid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5F59CF" w:rsidRDefault="004A1FE8" w:rsidP="005E006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5F59CF">
              <w:rPr>
                <w:rFonts w:ascii="Times New Roman" w:hAnsi="Times New Roman" w:cs="Times New Roman"/>
                <w:sz w:val="28"/>
                <w:szCs w:val="24"/>
              </w:rPr>
              <w:t>Увеличился за счет создания дополнительных рабочих мест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5F59CF" w:rsidRDefault="004A1FE8" w:rsidP="005E006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5F59CF">
              <w:rPr>
                <w:rFonts w:ascii="Times New Roman" w:hAnsi="Times New Roman" w:cs="Times New Roman"/>
                <w:sz w:val="28"/>
                <w:szCs w:val="24"/>
              </w:rPr>
              <w:t>Уменьшился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5F59CF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5F59CF">
              <w:rPr>
                <w:rFonts w:ascii="Times New Roman" w:hAnsi="Times New Roman" w:cs="Times New Roman"/>
                <w:sz w:val="28"/>
                <w:szCs w:val="24"/>
              </w:rPr>
              <w:t>Не изменился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9. Пожалуйста, укажите количество сотрудников, прошедших повышение уровня квалификации в прошлом финансовом году _________ чел., __________ % от общего числа сотрудников.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numPr>
          <w:ilvl w:val="0"/>
          <w:numId w:val="1"/>
        </w:numPr>
        <w:tabs>
          <w:tab w:val="clear" w:pos="660"/>
          <w:tab w:val="num" w:pos="0"/>
        </w:tabs>
        <w:ind w:left="0" w:firstLine="0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Пожалуйста, укажите уровень средней заработной платы в организации (в рублях).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C030B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 xml:space="preserve">до </w:t>
            </w:r>
            <w:r w:rsidR="00C030B5">
              <w:rPr>
                <w:rFonts w:ascii="Times New Roman" w:hAnsi="Times New Roman" w:cs="Times New Roman"/>
                <w:sz w:val="28"/>
                <w:szCs w:val="24"/>
              </w:rPr>
              <w:t>10000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C030B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 xml:space="preserve">с </w:t>
            </w:r>
            <w:r w:rsidR="00C030B5">
              <w:rPr>
                <w:rFonts w:ascii="Times New Roman" w:hAnsi="Times New Roman" w:cs="Times New Roman"/>
                <w:sz w:val="28"/>
                <w:szCs w:val="24"/>
              </w:rPr>
              <w:t>10001</w:t>
            </w: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 xml:space="preserve"> до </w:t>
            </w:r>
            <w:r w:rsidR="00C030B5">
              <w:rPr>
                <w:rFonts w:ascii="Times New Roman" w:hAnsi="Times New Roman" w:cs="Times New Roman"/>
                <w:sz w:val="28"/>
                <w:szCs w:val="24"/>
              </w:rPr>
              <w:t>15000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C030B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 xml:space="preserve">с </w:t>
            </w:r>
            <w:r w:rsidR="00C030B5">
              <w:rPr>
                <w:rFonts w:ascii="Times New Roman" w:hAnsi="Times New Roman" w:cs="Times New Roman"/>
                <w:sz w:val="28"/>
                <w:szCs w:val="24"/>
              </w:rPr>
              <w:t>15001</w:t>
            </w: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 xml:space="preserve"> до </w:t>
            </w:r>
            <w:r w:rsidR="00C030B5">
              <w:rPr>
                <w:rFonts w:ascii="Times New Roman" w:hAnsi="Times New Roman" w:cs="Times New Roman"/>
                <w:sz w:val="28"/>
                <w:szCs w:val="24"/>
              </w:rPr>
              <w:t>25000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C030B5">
            <w:pPr>
              <w:pStyle w:val="ConsPlusNonformat"/>
              <w:widowControl/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 xml:space="preserve">свыше </w:t>
            </w:r>
            <w:r w:rsidR="00C030B5">
              <w:rPr>
                <w:rFonts w:ascii="Times New Roman" w:hAnsi="Times New Roman" w:cs="Times New Roman"/>
                <w:sz w:val="28"/>
                <w:szCs w:val="24"/>
              </w:rPr>
              <w:t>25000</w:t>
            </w:r>
          </w:p>
        </w:tc>
      </w:tr>
    </w:tbl>
    <w:p w:rsidR="004A1FE8" w:rsidRPr="00DF3A16" w:rsidRDefault="004A1FE8" w:rsidP="004A1FE8">
      <w:pPr>
        <w:pStyle w:val="ConsPlusNonformat"/>
        <w:widowControl/>
        <w:ind w:left="240"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Укажите, пожалуйста, возраст руководителя организации</w:t>
      </w:r>
    </w:p>
    <w:p w:rsidR="004A1FE8" w:rsidRPr="00DF3A16" w:rsidRDefault="004A1FE8" w:rsidP="004A1FE8">
      <w:pPr>
        <w:pStyle w:val="ConsPlusNonformat"/>
        <w:widowControl/>
        <w:ind w:left="660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до 25 лет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25 - 32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33 - 45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46 - 55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свыше 55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numPr>
          <w:ilvl w:val="0"/>
          <w:numId w:val="1"/>
        </w:numPr>
        <w:tabs>
          <w:tab w:val="clear" w:pos="66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Укажите в процентном отношении от общей выручки объем благотворительной поддержки, оказанной за последний отчетный финансовый год, различным социальным группам. Приложите отзывы о вашей благотворительной помощи.</w:t>
      </w:r>
    </w:p>
    <w:p w:rsidR="004A1FE8" w:rsidRPr="00DF3A16" w:rsidRDefault="004A1FE8" w:rsidP="004A1FE8">
      <w:pPr>
        <w:pStyle w:val="ConsPlusNonformat"/>
        <w:widowControl/>
        <w:ind w:left="2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Больным и инвалидам _________</w:t>
            </w:r>
            <w:r w:rsidR="00B46E17">
              <w:rPr>
                <w:rFonts w:ascii="Times New Roman" w:hAnsi="Times New Roman" w:cs="Times New Roman"/>
                <w:sz w:val="28"/>
                <w:szCs w:val="24"/>
              </w:rPr>
              <w:t>_______________________________</w:t>
            </w: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%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Ветеранам __________________________________________________%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ind w:firstLine="3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Малообеспеченным __________________________________________%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Почти всем, кто обращается ___________________________________%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ind w:firstLine="3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Одаренным детям ____________</w:t>
            </w:r>
            <w:r w:rsidR="00B46E17">
              <w:rPr>
                <w:rFonts w:ascii="Times New Roman" w:hAnsi="Times New Roman" w:cs="Times New Roman"/>
                <w:sz w:val="28"/>
                <w:szCs w:val="24"/>
              </w:rPr>
              <w:t xml:space="preserve">_______________________________ </w:t>
            </w: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%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Деятелям искусства и культуры ________________________________%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ind w:firstLine="3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Сиротам ____________________</w:t>
            </w:r>
            <w:r w:rsidR="00B46E17">
              <w:rPr>
                <w:rFonts w:ascii="Times New Roman" w:hAnsi="Times New Roman" w:cs="Times New Roman"/>
                <w:sz w:val="28"/>
                <w:szCs w:val="24"/>
              </w:rPr>
              <w:t xml:space="preserve">_______________________________ </w:t>
            </w: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%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Многодетным семьям _________</w:t>
            </w:r>
            <w:r w:rsidR="00B46E17">
              <w:rPr>
                <w:rFonts w:ascii="Times New Roman" w:hAnsi="Times New Roman" w:cs="Times New Roman"/>
                <w:sz w:val="28"/>
                <w:szCs w:val="24"/>
              </w:rPr>
              <w:t xml:space="preserve">_______________________________ </w:t>
            </w: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%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ind w:firstLine="3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Другое (укажите) ____________</w:t>
            </w:r>
            <w:r w:rsidR="00B46E17">
              <w:rPr>
                <w:rFonts w:ascii="Times New Roman" w:hAnsi="Times New Roman" w:cs="Times New Roman"/>
                <w:sz w:val="28"/>
                <w:szCs w:val="24"/>
              </w:rPr>
              <w:t xml:space="preserve">_______________________________  </w:t>
            </w: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%</w:t>
            </w:r>
          </w:p>
        </w:tc>
      </w:tr>
      <w:tr w:rsidR="005E0062" w:rsidRPr="00DF3A16" w:rsidTr="0054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E0062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B46E17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Благотворительная помощь не оказывается</w:t>
            </w:r>
          </w:p>
        </w:tc>
      </w:tr>
    </w:tbl>
    <w:p w:rsidR="004A1FE8" w:rsidRPr="00DF3A16" w:rsidRDefault="004A1FE8" w:rsidP="004A1FE8">
      <w:pPr>
        <w:pStyle w:val="ConsPlusNonformat"/>
        <w:widowControl/>
        <w:ind w:left="240"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5E0062">
      <w:pPr>
        <w:pStyle w:val="ConsPlusNonformat"/>
        <w:widowControl/>
        <w:numPr>
          <w:ilvl w:val="0"/>
          <w:numId w:val="1"/>
        </w:numPr>
        <w:tabs>
          <w:tab w:val="clear" w:pos="66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Используется ли в вашей организации труд инвалидов? Если да, то укажите их количество.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930"/>
      </w:tblGrid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Да _____________________ кол-во чел.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96921" w:rsidRDefault="00F96921" w:rsidP="005E00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</w:p>
    <w:p w:rsidR="004A1FE8" w:rsidRPr="00DF3A16" w:rsidRDefault="004A1FE8" w:rsidP="005E00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lastRenderedPageBreak/>
        <w:t>14. Имеется ли у вас задолженность перед бюджетами всех уровней бюджетной системы РФ?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930"/>
      </w:tblGrid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 xml:space="preserve">Да </w:t>
            </w:r>
          </w:p>
        </w:tc>
      </w:tr>
      <w:tr w:rsidR="005E0062" w:rsidRPr="00DF3A16" w:rsidTr="00540D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4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ind w:firstLine="33"/>
              <w:rPr>
                <w:rFonts w:ascii="Times New Roman" w:hAnsi="Times New Roman" w:cs="Times New Roman"/>
                <w:sz w:val="28"/>
                <w:szCs w:val="24"/>
              </w:rPr>
            </w:pPr>
            <w:r w:rsidRPr="00DF3A16"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</w:tr>
    </w:tbl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1FE8" w:rsidRPr="00DF3A16" w:rsidRDefault="004A1FE8" w:rsidP="004A1F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Настоящим подтверждаю участие в ежегодном конкурсе «Предприниматель года» и гарантирую, что сведения, представленные в анкете, являются достоверными.</w:t>
      </w:r>
    </w:p>
    <w:p w:rsidR="004A1FE8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</w:p>
    <w:p w:rsidR="005F59CF" w:rsidRDefault="005F59CF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</w:p>
    <w:p w:rsidR="005F59CF" w:rsidRPr="00DF3A16" w:rsidRDefault="005F59CF" w:rsidP="004A1FE8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</w:p>
    <w:p w:rsidR="004A1FE8" w:rsidRPr="00DF3A16" w:rsidRDefault="004A1FE8" w:rsidP="00F96921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Руководитель организации      __________________________________</w:t>
      </w:r>
    </w:p>
    <w:p w:rsidR="004A1FE8" w:rsidRPr="00DF3A16" w:rsidRDefault="004A1FE8" w:rsidP="00F96921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(Ф.И.О. индивидуального               (подпись, расшифровка подписи)</w:t>
      </w:r>
    </w:p>
    <w:p w:rsidR="004A1FE8" w:rsidRPr="00DF3A16" w:rsidRDefault="004A1FE8" w:rsidP="00F96921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>предпринимателя)                                                        М.П.</w:t>
      </w:r>
    </w:p>
    <w:p w:rsidR="004A1FE8" w:rsidRPr="00DF3A16" w:rsidRDefault="004A1FE8" w:rsidP="00F96921">
      <w:pPr>
        <w:pStyle w:val="ConsPlusNonformat"/>
        <w:widowControl/>
        <w:spacing w:line="240" w:lineRule="exact"/>
        <w:jc w:val="right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 xml:space="preserve"> _________________________________</w:t>
      </w:r>
    </w:p>
    <w:p w:rsidR="004A1FE8" w:rsidRDefault="004A1FE8" w:rsidP="00F96921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4"/>
        </w:rPr>
      </w:pPr>
      <w:r w:rsidRPr="00DF3A16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(дата)</w:t>
      </w:r>
      <w:r w:rsidR="0047533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7533F" w:rsidRDefault="0047533F" w:rsidP="00F96921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4"/>
        </w:rPr>
      </w:pPr>
    </w:p>
    <w:p w:rsidR="0047533F" w:rsidRDefault="0047533F" w:rsidP="00F96921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4"/>
        </w:rPr>
      </w:pPr>
    </w:p>
    <w:p w:rsidR="0047533F" w:rsidRPr="00DF3A16" w:rsidRDefault="0047533F" w:rsidP="00F96921">
      <w:pPr>
        <w:pStyle w:val="ConsPlusNonformat"/>
        <w:widowControl/>
        <w:spacing w:line="240" w:lineRule="exact"/>
      </w:pPr>
    </w:p>
    <w:p w:rsidR="00D97650" w:rsidRDefault="00D97650" w:rsidP="0047533F">
      <w:pPr>
        <w:pStyle w:val="Default"/>
        <w:jc w:val="center"/>
        <w:rPr>
          <w:sz w:val="16"/>
          <w:szCs w:val="16"/>
        </w:rPr>
      </w:pPr>
    </w:p>
    <w:p w:rsidR="0047533F" w:rsidRDefault="0047533F" w:rsidP="0047533F">
      <w:pPr>
        <w:pStyle w:val="Default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</w:t>
      </w:r>
    </w:p>
    <w:p w:rsidR="00D97650" w:rsidRPr="00DF3A16" w:rsidRDefault="00D97650" w:rsidP="004A1FE8">
      <w:pPr>
        <w:autoSpaceDE w:val="0"/>
        <w:autoSpaceDN w:val="0"/>
        <w:adjustRightInd w:val="0"/>
        <w:ind w:left="5664" w:firstLine="709"/>
        <w:outlineLvl w:val="1"/>
      </w:pPr>
    </w:p>
    <w:sectPr w:rsidR="00D97650" w:rsidRPr="00DF3A16" w:rsidSect="00163A40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03A" w:rsidRDefault="0015003A" w:rsidP="00DF3A16">
      <w:r>
        <w:separator/>
      </w:r>
    </w:p>
  </w:endnote>
  <w:endnote w:type="continuationSeparator" w:id="0">
    <w:p w:rsidR="0015003A" w:rsidRDefault="0015003A" w:rsidP="00DF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03A" w:rsidRDefault="0015003A" w:rsidP="00DF3A16">
      <w:r>
        <w:separator/>
      </w:r>
    </w:p>
  </w:footnote>
  <w:footnote w:type="continuationSeparator" w:id="0">
    <w:p w:rsidR="0015003A" w:rsidRDefault="0015003A" w:rsidP="00DF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5905944"/>
      <w:docPartObj>
        <w:docPartGallery w:val="Page Numbers (Top of Page)"/>
        <w:docPartUnique/>
      </w:docPartObj>
    </w:sdtPr>
    <w:sdtEndPr/>
    <w:sdtContent>
      <w:p w:rsidR="00163A40" w:rsidRDefault="00163A4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021">
          <w:rPr>
            <w:noProof/>
          </w:rPr>
          <w:t>2</w:t>
        </w:r>
        <w:r>
          <w:fldChar w:fldCharType="end"/>
        </w:r>
      </w:p>
    </w:sdtContent>
  </w:sdt>
  <w:p w:rsidR="00924FEF" w:rsidRPr="00163A40" w:rsidRDefault="00491021" w:rsidP="00163A4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3749255"/>
      <w:docPartObj>
        <w:docPartGallery w:val="Page Numbers (Top of Page)"/>
        <w:docPartUnique/>
      </w:docPartObj>
    </w:sdtPr>
    <w:sdtEndPr/>
    <w:sdtContent>
      <w:p w:rsidR="00163A40" w:rsidRDefault="00491021">
        <w:pPr>
          <w:pStyle w:val="aa"/>
          <w:jc w:val="center"/>
        </w:pPr>
      </w:p>
    </w:sdtContent>
  </w:sdt>
  <w:p w:rsidR="00163A40" w:rsidRDefault="00163A4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85599"/>
    <w:multiLevelType w:val="hybridMultilevel"/>
    <w:tmpl w:val="10DC2406"/>
    <w:lvl w:ilvl="0" w:tplc="E83ABE90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2DD041D7"/>
    <w:multiLevelType w:val="hybridMultilevel"/>
    <w:tmpl w:val="0A46635C"/>
    <w:lvl w:ilvl="0" w:tplc="F09A03B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E8"/>
    <w:rsid w:val="00027BC0"/>
    <w:rsid w:val="00073762"/>
    <w:rsid w:val="0015003A"/>
    <w:rsid w:val="00163A40"/>
    <w:rsid w:val="00176112"/>
    <w:rsid w:val="001A038A"/>
    <w:rsid w:val="001F26F0"/>
    <w:rsid w:val="002965F6"/>
    <w:rsid w:val="002A08D5"/>
    <w:rsid w:val="00321B10"/>
    <w:rsid w:val="00362736"/>
    <w:rsid w:val="003B1F1D"/>
    <w:rsid w:val="004171A7"/>
    <w:rsid w:val="00447443"/>
    <w:rsid w:val="0047533F"/>
    <w:rsid w:val="0048632A"/>
    <w:rsid w:val="00491021"/>
    <w:rsid w:val="004A1FE8"/>
    <w:rsid w:val="004E286A"/>
    <w:rsid w:val="00524C75"/>
    <w:rsid w:val="005E0062"/>
    <w:rsid w:val="005F59CF"/>
    <w:rsid w:val="0068604B"/>
    <w:rsid w:val="007850FC"/>
    <w:rsid w:val="008B69E7"/>
    <w:rsid w:val="009256BC"/>
    <w:rsid w:val="00953B84"/>
    <w:rsid w:val="009E20B9"/>
    <w:rsid w:val="009F3EA6"/>
    <w:rsid w:val="00AB4A33"/>
    <w:rsid w:val="00B46E17"/>
    <w:rsid w:val="00C030B5"/>
    <w:rsid w:val="00C72C2E"/>
    <w:rsid w:val="00CA35D8"/>
    <w:rsid w:val="00CA61D3"/>
    <w:rsid w:val="00CC1C08"/>
    <w:rsid w:val="00D97650"/>
    <w:rsid w:val="00DF3A16"/>
    <w:rsid w:val="00E27049"/>
    <w:rsid w:val="00E73366"/>
    <w:rsid w:val="00EB4109"/>
    <w:rsid w:val="00F57CE7"/>
    <w:rsid w:val="00F60508"/>
    <w:rsid w:val="00F9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1715D8"/>
  <w15:docId w15:val="{8FE88566-C4B2-4DD2-86EE-3AE62271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FE8"/>
    <w:rPr>
      <w:rFonts w:eastAsiaTheme="minorHAnsi"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unhideWhenUsed/>
    <w:rsid w:val="004A1FE8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4A1F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A1FE8"/>
    <w:rPr>
      <w:rFonts w:eastAsiaTheme="minorHAnsi" w:cstheme="minorBidi"/>
      <w:sz w:val="28"/>
      <w:szCs w:val="22"/>
    </w:rPr>
  </w:style>
  <w:style w:type="paragraph" w:customStyle="1" w:styleId="ConsPlusTitle">
    <w:name w:val="ConsPlusTitle"/>
    <w:uiPriority w:val="99"/>
    <w:rsid w:val="004A1FE8"/>
    <w:pPr>
      <w:widowControl w:val="0"/>
      <w:autoSpaceDE w:val="0"/>
      <w:autoSpaceDN w:val="0"/>
      <w:adjustRightInd w:val="0"/>
    </w:pPr>
    <w:rPr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4A1FE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4A1FE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c">
    <w:name w:val="footer"/>
    <w:basedOn w:val="a"/>
    <w:link w:val="ad"/>
    <w:uiPriority w:val="99"/>
    <w:unhideWhenUsed/>
    <w:rsid w:val="00DF3A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F3A16"/>
    <w:rPr>
      <w:rFonts w:eastAsiaTheme="minorHAnsi" w:cstheme="minorBidi"/>
      <w:sz w:val="28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48632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632A"/>
    <w:rPr>
      <w:rFonts w:ascii="Tahoma" w:eastAsiaTheme="minorHAnsi" w:hAnsi="Tahoma" w:cs="Tahoma"/>
      <w:sz w:val="16"/>
      <w:szCs w:val="16"/>
    </w:rPr>
  </w:style>
  <w:style w:type="paragraph" w:customStyle="1" w:styleId="Default">
    <w:name w:val="Default"/>
    <w:rsid w:val="00E2704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0">
    <w:name w:val="Table Grid"/>
    <w:basedOn w:val="a1"/>
    <w:uiPriority w:val="59"/>
    <w:rsid w:val="004E2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5620C-6F8C-403E-BB50-A01F1C24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Ковтуновская Анна Николаевна</cp:lastModifiedBy>
  <cp:revision>28</cp:revision>
  <cp:lastPrinted>2025-04-21T09:57:00Z</cp:lastPrinted>
  <dcterms:created xsi:type="dcterms:W3CDTF">2023-04-03T08:51:00Z</dcterms:created>
  <dcterms:modified xsi:type="dcterms:W3CDTF">2025-04-25T08:21:00Z</dcterms:modified>
</cp:coreProperties>
</file>